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2" w:rsidRDefault="001F5871">
      <w:r>
        <w:rPr>
          <w:noProof/>
        </w:rPr>
        <mc:AlternateContent>
          <mc:Choice Requires="wpc">
            <w:drawing>
              <wp:inline distT="0" distB="0" distL="0" distR="0">
                <wp:extent cx="3429000" cy="1279525"/>
                <wp:effectExtent l="0" t="0" r="0" b="0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164"/>
                            <a:ext cx="685800" cy="914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266877"/>
                            <a:ext cx="2667000" cy="10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3A2" w:rsidRPr="008C5219" w:rsidRDefault="00C623A2" w:rsidP="00C623A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bitha" w:hAnsi="Tabitha" w:cs="Tabitha"/>
                                  <w:b/>
                                  <w:bCs/>
                                  <w:color w:val="990000"/>
                                  <w:sz w:val="32"/>
                                </w:rPr>
                              </w:pP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8C5219">
                                    <w:rPr>
                                      <w:rFonts w:ascii="Tabitha" w:hAnsi="Tabitha" w:cs="Tabitha"/>
                                      <w:b/>
                                      <w:bCs/>
                                      <w:color w:val="990000"/>
                                      <w:sz w:val="32"/>
                                    </w:rPr>
                                    <w:t>Mount Pleasant</w:t>
                                  </w:r>
                                </w:smartTag>
                              </w:smartTag>
                              <w:r w:rsidRPr="008C5219">
                                <w:rPr>
                                  <w:rFonts w:ascii="Tabitha" w:hAnsi="Tabitha" w:cs="Tabitha"/>
                                  <w:b/>
                                  <w:bCs/>
                                  <w:color w:val="990000"/>
                                  <w:sz w:val="32"/>
                                </w:rPr>
                                <w:t xml:space="preserve"> </w:t>
                              </w:r>
                            </w:p>
                            <w:p w:rsidR="00C623A2" w:rsidRDefault="00C623A2" w:rsidP="00C623A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bitha" w:hAnsi="Tabitha" w:cs="Tabitha"/>
                                  <w:b/>
                                  <w:bCs/>
                                  <w:color w:val="990000"/>
                                </w:rPr>
                              </w:pPr>
                              <w:r>
                                <w:rPr>
                                  <w:rFonts w:ascii="Tabitha" w:hAnsi="Tabitha" w:cs="Tabitha"/>
                                  <w:b/>
                                  <w:bCs/>
                                  <w:color w:val="990000"/>
                                </w:rPr>
                                <w:t>Neighborhood Association</w:t>
                              </w:r>
                            </w:p>
                            <w:p w:rsidR="00C623A2" w:rsidRDefault="00C623A2" w:rsidP="00C623A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bitha" w:hAnsi="Tabitha" w:cs="Tabitha"/>
                                  <w:b/>
                                  <w:bCs/>
                                  <w:color w:val="990000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ascii="Tabitha" w:hAnsi="Tabitha" w:cs="Tabitha"/>
                                      <w:b/>
                                      <w:bCs/>
                                      <w:color w:val="990000"/>
                                    </w:rPr>
                                    <w:t>P.O. Box</w:t>
                                  </w:r>
                                </w:smartTag>
                                <w:r>
                                  <w:rPr>
                                    <w:rFonts w:ascii="Tabitha" w:hAnsi="Tabitha" w:cs="Tabitha"/>
                                    <w:b/>
                                    <w:bCs/>
                                    <w:color w:val="990000"/>
                                  </w:rPr>
                                  <w:t xml:space="preserve"> 18662</w:t>
                                </w:r>
                              </w:smartTag>
                            </w:p>
                            <w:p w:rsidR="00C623A2" w:rsidRDefault="00C623A2" w:rsidP="00C623A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bitha" w:hAnsi="Tabitha" w:cs="Tabitha"/>
                                  <w:b/>
                                  <w:bCs/>
                                  <w:color w:val="99000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Tabitha" w:hAnsi="Tabitha" w:cs="Tabitha"/>
                                      <w:b/>
                                      <w:bCs/>
                                      <w:color w:val="990000"/>
                                    </w:rPr>
                                    <w:t>Saint Louis</w:t>
                                  </w:r>
                                </w:smartTag>
                                <w:r>
                                  <w:rPr>
                                    <w:rFonts w:ascii="Tabitha" w:hAnsi="Tabitha" w:cs="Tabitha"/>
                                    <w:b/>
                                    <w:bCs/>
                                    <w:color w:val="99000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Tabitha" w:hAnsi="Tabitha" w:cs="Tabitha"/>
                                      <w:b/>
                                      <w:bCs/>
                                      <w:color w:val="990000"/>
                                    </w:rPr>
                                    <w:t>MO</w:t>
                                  </w:r>
                                </w:smartTag>
                                <w:r>
                                  <w:rPr>
                                    <w:rFonts w:ascii="Tabitha" w:hAnsi="Tabitha" w:cs="Tabitha"/>
                                    <w:b/>
                                    <w:bCs/>
                                    <w:color w:val="990000"/>
                                  </w:rPr>
                                  <w:t xml:space="preserve"> 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Tabitha" w:hAnsi="Tabitha" w:cs="Tabitha"/>
                                      <w:b/>
                                      <w:bCs/>
                                      <w:color w:val="990000"/>
                                    </w:rPr>
                                    <w:t>63118-9998</w:t>
                                  </w:r>
                                </w:smartTag>
                              </w:smartTag>
                            </w:p>
                            <w:p w:rsidR="00C623A2" w:rsidRDefault="00C623A2" w:rsidP="00C623A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bitha" w:hAnsi="Tabitha" w:cs="Tabitha"/>
                                  <w:b/>
                                  <w:bCs/>
                                  <w:color w:val="99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270pt;height:100.75pt;mso-position-horizontal-relative:char;mso-position-vertical-relative:line" coordsize="34290,1279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290;height:12795;visibility:visible;mso-wrap-style:square">
                  <v:fill o:detectmouseclick="t"/>
                  <v:path o:connecttype="none"/>
                </v:shape>
                <v:shape id="Picture 4" o:spid="_x0000_s1028" type="#_x0000_t75" style="position:absolute;top:1141;width:6858;height:9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P/fXAAAAA2gAAAA8AAABkcnMvZG93bnJldi54bWxET02LwjAQvQv7H8IseLOpIrJ0jSIuBU+i&#10;rojHoRnbrs2k28S2/nsjCJ6Gx/uc+bI3lWipcaVlBeMoBkGcWV1yruD4m46+QDiPrLGyTAru5GC5&#10;+BjMMdG24z21B5+LEMIuQQWF93UipcsKMugiWxMH7mIbgz7AJpe6wS6Em0pO4ngmDZYcGgqsaV1Q&#10;dj3cjILO/2xXu/8qPafTdLf5u14mp7ZVavjZr75BeOr9W/xyb3SYD89Xnl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c/99cAAAADaAAAADwAAAAAAAAAAAAAAAACfAgAA&#10;ZHJzL2Rvd25yZXYueG1sUEsFBgAAAAAEAAQA9wAAAIw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620;top:2668;width:26670;height:10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h2L4A&#10;AADaAAAADwAAAGRycy9kb3ducmV2LnhtbESPzQrCMBCE74LvEFbwpqk9iFSjFEHxoIg/D7A2a1ts&#10;NqWJtr69EQSPw8x8wyxWnanEixpXWlYwGUcgiDOrS84VXC+b0QyE88gaK8uk4E0OVst+b4GJti2f&#10;6HX2uQgQdgkqKLyvEyldVpBBN7Y1cfDutjHog2xyqRtsA9xUMo6iqTRYclgosKZ1Qdnj/DQKMI/x&#10;0Eb+lt6Pp8v+fWxvW50qNRx06RyEp87/w7/2TiuI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lodi+AAAA2gAAAA8AAAAAAAAAAAAAAAAAmAIAAGRycy9kb3ducmV2&#10;LnhtbFBLBQYAAAAABAAEAPUAAACDAwAAAAA=&#10;" filled="f" fillcolor="#bbe0e3" stroked="f">
                  <v:textbox style="mso-fit-shape-to-text:t">
                    <w:txbxContent>
                      <w:p w:rsidR="00C623A2" w:rsidRPr="008C5219" w:rsidRDefault="00C623A2" w:rsidP="00C623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bitha" w:hAnsi="Tabitha" w:cs="Tabitha"/>
                            <w:b/>
                            <w:bCs/>
                            <w:color w:val="990000"/>
                            <w:sz w:val="32"/>
                          </w:rPr>
                        </w:pPr>
                        <w:smartTag w:uri="urn:schemas-microsoft-com:office:smarttags" w:element="City">
                          <w:smartTag w:uri="urn:schemas-microsoft-com:office:smarttags" w:element="place">
                            <w:r w:rsidRPr="008C5219">
                              <w:rPr>
                                <w:rFonts w:ascii="Tabitha" w:hAnsi="Tabitha" w:cs="Tabitha"/>
                                <w:b/>
                                <w:bCs/>
                                <w:color w:val="990000"/>
                                <w:sz w:val="32"/>
                              </w:rPr>
                              <w:t>Mount Pleasant</w:t>
                            </w:r>
                          </w:smartTag>
                        </w:smartTag>
                        <w:r w:rsidRPr="008C5219">
                          <w:rPr>
                            <w:rFonts w:ascii="Tabitha" w:hAnsi="Tabitha" w:cs="Tabitha"/>
                            <w:b/>
                            <w:bCs/>
                            <w:color w:val="990000"/>
                            <w:sz w:val="32"/>
                          </w:rPr>
                          <w:t xml:space="preserve"> </w:t>
                        </w:r>
                      </w:p>
                      <w:p w:rsidR="00C623A2" w:rsidRDefault="00C623A2" w:rsidP="00C623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bitha" w:hAnsi="Tabitha" w:cs="Tabitha"/>
                            <w:b/>
                            <w:bCs/>
                            <w:color w:val="990000"/>
                          </w:rPr>
                        </w:pPr>
                        <w:r>
                          <w:rPr>
                            <w:rFonts w:ascii="Tabitha" w:hAnsi="Tabitha" w:cs="Tabitha"/>
                            <w:b/>
                            <w:bCs/>
                            <w:color w:val="990000"/>
                          </w:rPr>
                          <w:t>Neighborhood Association</w:t>
                        </w:r>
                      </w:p>
                      <w:p w:rsidR="00C623A2" w:rsidRDefault="00C623A2" w:rsidP="00C623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bitha" w:hAnsi="Tabitha" w:cs="Tabitha"/>
                            <w:b/>
                            <w:bCs/>
                            <w:color w:val="99000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Tabitha" w:hAnsi="Tabitha" w:cs="Tabitha"/>
                                <w:b/>
                                <w:bCs/>
                                <w:color w:val="990000"/>
                              </w:rPr>
                              <w:t>P.O. Box</w:t>
                            </w:r>
                          </w:smartTag>
                          <w:r>
                            <w:rPr>
                              <w:rFonts w:ascii="Tabitha" w:hAnsi="Tabitha" w:cs="Tabitha"/>
                              <w:b/>
                              <w:bCs/>
                              <w:color w:val="990000"/>
                            </w:rPr>
                            <w:t xml:space="preserve"> 18662</w:t>
                          </w:r>
                        </w:smartTag>
                      </w:p>
                      <w:p w:rsidR="00C623A2" w:rsidRDefault="00C623A2" w:rsidP="00C623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bitha" w:hAnsi="Tabitha" w:cs="Tabitha"/>
                            <w:b/>
                            <w:bCs/>
                            <w:color w:val="99000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Tabitha" w:hAnsi="Tabitha" w:cs="Tabitha"/>
                                <w:b/>
                                <w:bCs/>
                                <w:color w:val="990000"/>
                              </w:rPr>
                              <w:t>Saint Louis</w:t>
                            </w:r>
                          </w:smartTag>
                          <w:r>
                            <w:rPr>
                              <w:rFonts w:ascii="Tabitha" w:hAnsi="Tabitha" w:cs="Tabitha"/>
                              <w:b/>
                              <w:bCs/>
                              <w:color w:val="990000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Tabitha" w:hAnsi="Tabitha" w:cs="Tabitha"/>
                                <w:b/>
                                <w:bCs/>
                                <w:color w:val="990000"/>
                              </w:rPr>
                              <w:t>MO</w:t>
                            </w:r>
                          </w:smartTag>
                          <w:r>
                            <w:rPr>
                              <w:rFonts w:ascii="Tabitha" w:hAnsi="Tabitha" w:cs="Tabitha"/>
                              <w:b/>
                              <w:bCs/>
                              <w:color w:val="990000"/>
                            </w:rPr>
                            <w:t xml:space="preserve">  </w:t>
                          </w:r>
                          <w:smartTag w:uri="urn:schemas-microsoft-com:office:smarttags" w:element="PostalCode">
                            <w:r>
                              <w:rPr>
                                <w:rFonts w:ascii="Tabitha" w:hAnsi="Tabitha" w:cs="Tabitha"/>
                                <w:b/>
                                <w:bCs/>
                                <w:color w:val="990000"/>
                              </w:rPr>
                              <w:t>63118-9998</w:t>
                            </w:r>
                          </w:smartTag>
                        </w:smartTag>
                      </w:p>
                      <w:p w:rsidR="00C623A2" w:rsidRDefault="00C623A2" w:rsidP="00C623A2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bitha" w:hAnsi="Tabitha" w:cs="Tabitha"/>
                            <w:b/>
                            <w:bCs/>
                            <w:color w:val="99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75E9" w:rsidRPr="00930814" w:rsidRDefault="00F17D6C">
      <w:pPr>
        <w:rPr>
          <w:sz w:val="28"/>
          <w:szCs w:val="28"/>
        </w:rPr>
      </w:pPr>
      <w:r w:rsidRPr="00930814">
        <w:rPr>
          <w:sz w:val="28"/>
          <w:szCs w:val="28"/>
        </w:rPr>
        <w:t>11/26/2018</w:t>
      </w:r>
    </w:p>
    <w:p w:rsidR="00F17D6C" w:rsidRPr="00930814" w:rsidRDefault="00DE352B" w:rsidP="00687AB9">
      <w:pPr>
        <w:rPr>
          <w:sz w:val="28"/>
          <w:szCs w:val="28"/>
        </w:rPr>
      </w:pPr>
      <w:r w:rsidRPr="00930814">
        <w:rPr>
          <w:sz w:val="28"/>
          <w:szCs w:val="28"/>
        </w:rPr>
        <w:br/>
      </w:r>
      <w:r w:rsidR="00F17D6C" w:rsidRPr="00930814">
        <w:rPr>
          <w:sz w:val="28"/>
          <w:szCs w:val="28"/>
        </w:rPr>
        <w:t>To whom it may concern;</w:t>
      </w:r>
    </w:p>
    <w:p w:rsidR="00F17D6C" w:rsidRPr="00930814" w:rsidRDefault="00F17D6C" w:rsidP="00687AB9">
      <w:pPr>
        <w:rPr>
          <w:sz w:val="28"/>
          <w:szCs w:val="28"/>
        </w:rPr>
      </w:pPr>
    </w:p>
    <w:p w:rsidR="00F17D6C" w:rsidRPr="00930814" w:rsidRDefault="00F17D6C" w:rsidP="00687AB9">
      <w:pPr>
        <w:rPr>
          <w:sz w:val="28"/>
          <w:szCs w:val="28"/>
        </w:rPr>
      </w:pPr>
      <w:r w:rsidRPr="00930814">
        <w:rPr>
          <w:sz w:val="28"/>
          <w:szCs w:val="28"/>
        </w:rPr>
        <w:t xml:space="preserve">Re: The Bluffs on Broadway </w:t>
      </w:r>
    </w:p>
    <w:p w:rsidR="00F17D6C" w:rsidRPr="00930814" w:rsidRDefault="00F17D6C" w:rsidP="00687AB9">
      <w:pPr>
        <w:rPr>
          <w:sz w:val="28"/>
          <w:szCs w:val="28"/>
        </w:rPr>
      </w:pPr>
    </w:p>
    <w:p w:rsidR="008D69C4" w:rsidRPr="00930814" w:rsidRDefault="00687AB9" w:rsidP="00F17D6C">
      <w:pPr>
        <w:rPr>
          <w:sz w:val="28"/>
          <w:szCs w:val="28"/>
        </w:rPr>
      </w:pPr>
      <w:r w:rsidRPr="00930814">
        <w:rPr>
          <w:sz w:val="28"/>
          <w:szCs w:val="28"/>
        </w:rPr>
        <w:t xml:space="preserve">  </w:t>
      </w:r>
      <w:r w:rsidR="00F17D6C" w:rsidRPr="00930814">
        <w:rPr>
          <w:sz w:val="28"/>
          <w:szCs w:val="28"/>
        </w:rPr>
        <w:t>The Board of MPNA is</w:t>
      </w:r>
      <w:r w:rsidR="008D69C4" w:rsidRPr="00930814">
        <w:rPr>
          <w:sz w:val="28"/>
          <w:szCs w:val="28"/>
        </w:rPr>
        <w:t xml:space="preserve"> proud to endorse and support Mark Widman as he moves forward with updating and acquiring necessary changes to his </w:t>
      </w:r>
      <w:r w:rsidR="00F17D6C" w:rsidRPr="00930814">
        <w:rPr>
          <w:sz w:val="28"/>
          <w:szCs w:val="28"/>
        </w:rPr>
        <w:t>liquor license and "dan</w:t>
      </w:r>
      <w:r w:rsidR="008D69C4" w:rsidRPr="00930814">
        <w:rPr>
          <w:sz w:val="28"/>
          <w:szCs w:val="28"/>
        </w:rPr>
        <w:t>ce hall" license</w:t>
      </w:r>
      <w:r w:rsidR="00F17D6C" w:rsidRPr="00930814">
        <w:rPr>
          <w:sz w:val="28"/>
          <w:szCs w:val="28"/>
        </w:rPr>
        <w:t>.</w:t>
      </w:r>
    </w:p>
    <w:p w:rsidR="00334AF7" w:rsidRPr="00930814" w:rsidRDefault="00F17D6C" w:rsidP="00687AB9">
      <w:pPr>
        <w:rPr>
          <w:sz w:val="28"/>
          <w:szCs w:val="28"/>
        </w:rPr>
      </w:pPr>
      <w:r w:rsidRPr="00930814">
        <w:rPr>
          <w:sz w:val="28"/>
          <w:szCs w:val="28"/>
        </w:rPr>
        <w:t xml:space="preserve"> </w:t>
      </w:r>
      <w:r w:rsidR="008D69C4" w:rsidRPr="00930814">
        <w:rPr>
          <w:sz w:val="28"/>
          <w:szCs w:val="28"/>
        </w:rPr>
        <w:t xml:space="preserve"> </w:t>
      </w:r>
      <w:r w:rsidRPr="00930814">
        <w:rPr>
          <w:sz w:val="28"/>
          <w:szCs w:val="28"/>
        </w:rPr>
        <w:t>Mark</w:t>
      </w:r>
      <w:r w:rsidR="00334AF7" w:rsidRPr="00930814">
        <w:rPr>
          <w:sz w:val="28"/>
          <w:szCs w:val="28"/>
        </w:rPr>
        <w:t xml:space="preserve"> Widman</w:t>
      </w:r>
      <w:r w:rsidRPr="00930814">
        <w:rPr>
          <w:sz w:val="28"/>
          <w:szCs w:val="28"/>
        </w:rPr>
        <w:t xml:space="preserve"> has made a substan</w:t>
      </w:r>
      <w:r w:rsidR="008D69C4" w:rsidRPr="00930814">
        <w:rPr>
          <w:sz w:val="28"/>
          <w:szCs w:val="28"/>
        </w:rPr>
        <w:t>tial investment in the Mount Pleasant Neighborhood</w:t>
      </w:r>
      <w:r w:rsidR="00334AF7" w:rsidRPr="00930814">
        <w:rPr>
          <w:sz w:val="28"/>
          <w:szCs w:val="28"/>
        </w:rPr>
        <w:t xml:space="preserve">, </w:t>
      </w:r>
      <w:r w:rsidR="008D69C4" w:rsidRPr="00930814">
        <w:rPr>
          <w:sz w:val="28"/>
          <w:szCs w:val="28"/>
        </w:rPr>
        <w:t xml:space="preserve">and </w:t>
      </w:r>
      <w:r w:rsidR="003641F8">
        <w:rPr>
          <w:sz w:val="28"/>
          <w:szCs w:val="28"/>
        </w:rPr>
        <w:t xml:space="preserve">his business </w:t>
      </w:r>
      <w:r w:rsidR="008D69C4" w:rsidRPr="00930814">
        <w:rPr>
          <w:sz w:val="28"/>
          <w:szCs w:val="28"/>
        </w:rPr>
        <w:t>is an asset for all of St. Louis</w:t>
      </w:r>
      <w:r w:rsidRPr="00930814">
        <w:rPr>
          <w:sz w:val="28"/>
          <w:szCs w:val="28"/>
        </w:rPr>
        <w:t>.</w:t>
      </w:r>
      <w:r w:rsidR="008D69C4" w:rsidRPr="00930814">
        <w:rPr>
          <w:sz w:val="28"/>
          <w:szCs w:val="28"/>
        </w:rPr>
        <w:t xml:space="preserve"> </w:t>
      </w:r>
    </w:p>
    <w:p w:rsidR="00930814" w:rsidRPr="00930814" w:rsidRDefault="00334AF7" w:rsidP="00687AB9">
      <w:pPr>
        <w:rPr>
          <w:sz w:val="28"/>
          <w:szCs w:val="28"/>
        </w:rPr>
      </w:pPr>
      <w:r w:rsidRPr="00930814">
        <w:rPr>
          <w:sz w:val="28"/>
          <w:szCs w:val="28"/>
        </w:rPr>
        <w:t xml:space="preserve">  This first class establishment is a stabilizing force in our community and we ask that he</w:t>
      </w:r>
      <w:r w:rsidR="003641F8">
        <w:rPr>
          <w:sz w:val="28"/>
          <w:szCs w:val="28"/>
        </w:rPr>
        <w:t xml:space="preserve"> be granted any and all considerations</w:t>
      </w:r>
      <w:bookmarkStart w:id="0" w:name="_GoBack"/>
      <w:bookmarkEnd w:id="0"/>
      <w:r w:rsidRPr="00930814">
        <w:rPr>
          <w:sz w:val="28"/>
          <w:szCs w:val="28"/>
        </w:rPr>
        <w:t xml:space="preserve"> pertaining to this licensure.</w:t>
      </w:r>
    </w:p>
    <w:p w:rsidR="009F4AE8" w:rsidRPr="00930814" w:rsidRDefault="00930814" w:rsidP="00687AB9">
      <w:pPr>
        <w:rPr>
          <w:sz w:val="28"/>
          <w:szCs w:val="28"/>
        </w:rPr>
      </w:pPr>
      <w:r w:rsidRPr="00930814">
        <w:rPr>
          <w:sz w:val="28"/>
          <w:szCs w:val="28"/>
        </w:rPr>
        <w:t xml:space="preserve">  </w:t>
      </w:r>
      <w:r w:rsidR="00334AF7" w:rsidRPr="00930814">
        <w:rPr>
          <w:sz w:val="28"/>
          <w:szCs w:val="28"/>
        </w:rPr>
        <w:br/>
      </w:r>
      <w:r w:rsidR="00DE352B" w:rsidRPr="00930814">
        <w:rPr>
          <w:sz w:val="28"/>
          <w:szCs w:val="28"/>
        </w:rPr>
        <w:br/>
      </w:r>
    </w:p>
    <w:p w:rsidR="00C623A2" w:rsidRPr="00930814" w:rsidRDefault="00C623A2">
      <w:pPr>
        <w:rPr>
          <w:sz w:val="28"/>
          <w:szCs w:val="28"/>
        </w:rPr>
      </w:pPr>
    </w:p>
    <w:p w:rsidR="00C623A2" w:rsidRPr="00930814" w:rsidRDefault="007D75E9">
      <w:pPr>
        <w:rPr>
          <w:sz w:val="28"/>
          <w:szCs w:val="28"/>
        </w:rPr>
      </w:pPr>
      <w:r w:rsidRPr="00930814">
        <w:rPr>
          <w:sz w:val="28"/>
          <w:szCs w:val="28"/>
        </w:rPr>
        <w:t xml:space="preserve">Respectfully, </w:t>
      </w:r>
    </w:p>
    <w:p w:rsidR="00930814" w:rsidRDefault="00930814"/>
    <w:p w:rsidR="007D75E9" w:rsidRDefault="007D75E9"/>
    <w:p w:rsidR="00C623A2" w:rsidRPr="00930814" w:rsidRDefault="00930814" w:rsidP="007D75E9">
      <w:pPr>
        <w:rPr>
          <w:rFonts w:ascii="Brush Script Std" w:hAnsi="Brush Script Std"/>
          <w:sz w:val="48"/>
          <w:szCs w:val="48"/>
        </w:rPr>
      </w:pPr>
      <w:r w:rsidRPr="00930814">
        <w:rPr>
          <w:rFonts w:ascii="Brush Script Std" w:hAnsi="Brush Script Std"/>
          <w:sz w:val="48"/>
          <w:szCs w:val="48"/>
        </w:rPr>
        <w:t>Mark A. Swain</w:t>
      </w:r>
    </w:p>
    <w:p w:rsidR="00C623A2" w:rsidRPr="001F5871" w:rsidRDefault="00687AB9">
      <w:pPr>
        <w:rPr>
          <w:sz w:val="28"/>
          <w:szCs w:val="28"/>
        </w:rPr>
      </w:pPr>
      <w:r w:rsidRPr="001F5871">
        <w:rPr>
          <w:sz w:val="28"/>
          <w:szCs w:val="28"/>
        </w:rPr>
        <w:t xml:space="preserve">President, </w:t>
      </w:r>
      <w:r w:rsidR="00C623A2" w:rsidRPr="001F5871">
        <w:rPr>
          <w:sz w:val="28"/>
          <w:szCs w:val="28"/>
        </w:rPr>
        <w:t xml:space="preserve">  MPNA</w:t>
      </w:r>
    </w:p>
    <w:p w:rsidR="00C623A2" w:rsidRPr="00930814" w:rsidRDefault="00C623A2">
      <w:pPr>
        <w:rPr>
          <w:rFonts w:ascii="Brush Script MT" w:hAnsi="Brush Script MT"/>
        </w:rPr>
      </w:pPr>
    </w:p>
    <w:sectPr w:rsidR="00C623A2" w:rsidRPr="00930814" w:rsidSect="00E0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bith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2"/>
    <w:rsid w:val="00096783"/>
    <w:rsid w:val="000B5FEF"/>
    <w:rsid w:val="001F5871"/>
    <w:rsid w:val="00334AF7"/>
    <w:rsid w:val="003641F8"/>
    <w:rsid w:val="003D162D"/>
    <w:rsid w:val="005F1D21"/>
    <w:rsid w:val="00687AB9"/>
    <w:rsid w:val="007D75E9"/>
    <w:rsid w:val="0088392A"/>
    <w:rsid w:val="008D1DC9"/>
    <w:rsid w:val="008D69C4"/>
    <w:rsid w:val="00930814"/>
    <w:rsid w:val="009B692E"/>
    <w:rsid w:val="009F4AE8"/>
    <w:rsid w:val="00C623A2"/>
    <w:rsid w:val="00CA3107"/>
    <w:rsid w:val="00DE352B"/>
    <w:rsid w:val="00E01B11"/>
    <w:rsid w:val="00EA3A29"/>
    <w:rsid w:val="00F17D6C"/>
    <w:rsid w:val="00F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BF59591-B2B0-4B21-94ED-1919F496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75E9"/>
  </w:style>
  <w:style w:type="character" w:customStyle="1" w:styleId="DateChar">
    <w:name w:val="Date Char"/>
    <w:basedOn w:val="DefaultParagraphFont"/>
    <w:link w:val="Date"/>
    <w:uiPriority w:val="99"/>
    <w:semiHidden/>
    <w:rsid w:val="007D75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Swain</cp:lastModifiedBy>
  <cp:revision>3</cp:revision>
  <cp:lastPrinted>2014-07-13T16:41:00Z</cp:lastPrinted>
  <dcterms:created xsi:type="dcterms:W3CDTF">2018-11-27T00:52:00Z</dcterms:created>
  <dcterms:modified xsi:type="dcterms:W3CDTF">2018-11-27T03:10:00Z</dcterms:modified>
</cp:coreProperties>
</file>